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97" w:rsidRDefault="00057F97" w:rsidP="007E11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17A" w:rsidRDefault="007E117A" w:rsidP="007E11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24A">
        <w:rPr>
          <w:rFonts w:ascii="Times New Roman" w:hAnsi="Times New Roman" w:cs="Times New Roman"/>
          <w:b/>
          <w:sz w:val="32"/>
          <w:szCs w:val="32"/>
        </w:rPr>
        <w:t>Нетрадиционные игры по формированию элементарных математических представлений</w:t>
      </w:r>
      <w:r w:rsidR="00057F97">
        <w:rPr>
          <w:rFonts w:ascii="Times New Roman" w:hAnsi="Times New Roman" w:cs="Times New Roman"/>
          <w:b/>
          <w:sz w:val="32"/>
          <w:szCs w:val="32"/>
        </w:rPr>
        <w:t xml:space="preserve"> в старшем дошкольном возрасте 5-6 лет</w:t>
      </w:r>
    </w:p>
    <w:p w:rsidR="00057F97" w:rsidRDefault="00057F97" w:rsidP="0005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7F97">
        <w:rPr>
          <w:rFonts w:ascii="Times New Roman" w:hAnsi="Times New Roman" w:cs="Times New Roman"/>
          <w:sz w:val="28"/>
          <w:szCs w:val="28"/>
        </w:rPr>
        <w:t>Разработана: Старшим воспитателем</w:t>
      </w:r>
    </w:p>
    <w:p w:rsidR="00057F97" w:rsidRDefault="00057F97" w:rsidP="0005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7F97">
        <w:rPr>
          <w:rFonts w:ascii="Times New Roman" w:hAnsi="Times New Roman" w:cs="Times New Roman"/>
          <w:sz w:val="28"/>
          <w:szCs w:val="28"/>
        </w:rPr>
        <w:t xml:space="preserve"> МАДОУ д/с №17 «Улыбка» </w:t>
      </w:r>
    </w:p>
    <w:p w:rsidR="00057F97" w:rsidRPr="00057F97" w:rsidRDefault="00057F97" w:rsidP="0005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7F97">
        <w:rPr>
          <w:rFonts w:ascii="Times New Roman" w:hAnsi="Times New Roman" w:cs="Times New Roman"/>
          <w:sz w:val="28"/>
          <w:szCs w:val="28"/>
        </w:rPr>
        <w:t>Попандопуло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2472"/>
        <w:gridCol w:w="1423"/>
        <w:gridCol w:w="4013"/>
        <w:gridCol w:w="5889"/>
      </w:tblGrid>
      <w:tr w:rsidR="007E117A" w:rsidRPr="00057F97" w:rsidTr="00057F97">
        <w:tc>
          <w:tcPr>
            <w:tcW w:w="989" w:type="dxa"/>
          </w:tcPr>
          <w:p w:rsidR="007E117A" w:rsidRPr="00057F97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72" w:type="dxa"/>
          </w:tcPr>
          <w:p w:rsidR="007E117A" w:rsidRPr="00057F97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1423" w:type="dxa"/>
          </w:tcPr>
          <w:p w:rsidR="007E117A" w:rsidRPr="00057F97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игроков </w:t>
            </w:r>
          </w:p>
        </w:tc>
        <w:tc>
          <w:tcPr>
            <w:tcW w:w="4013" w:type="dxa"/>
          </w:tcPr>
          <w:p w:rsidR="007E117A" w:rsidRPr="00057F97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889" w:type="dxa"/>
          </w:tcPr>
          <w:p w:rsidR="007E117A" w:rsidRPr="00057F97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 игры</w:t>
            </w:r>
          </w:p>
        </w:tc>
      </w:tr>
      <w:tr w:rsidR="007E117A" w:rsidRPr="00057F97" w:rsidTr="00057F97">
        <w:tc>
          <w:tcPr>
            <w:tcW w:w="989" w:type="dxa"/>
          </w:tcPr>
          <w:p w:rsidR="007E117A" w:rsidRPr="00057F97" w:rsidRDefault="007E117A" w:rsidP="00951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72" w:type="dxa"/>
          </w:tcPr>
          <w:p w:rsidR="007E117A" w:rsidRPr="00057F97" w:rsidRDefault="00057F97" w:rsidP="00057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«Шагомер, </w:t>
            </w:r>
            <w:r w:rsidR="007E117A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Найди дорогу по шагам при помощи цифр с указательными стрелками»</w:t>
            </w:r>
          </w:p>
        </w:tc>
        <w:tc>
          <w:tcPr>
            <w:tcW w:w="1423" w:type="dxa"/>
          </w:tcPr>
          <w:p w:rsidR="007E117A" w:rsidRPr="00057F97" w:rsidRDefault="007E117A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13" w:type="dxa"/>
          </w:tcPr>
          <w:p w:rsidR="00057F97" w:rsidRDefault="00057F97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7E117A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Формировать способности у детей ориентироваться в пространстве при помощи карточек с цифрами и указателями. </w:t>
            </w:r>
          </w:p>
          <w:p w:rsidR="00057F97" w:rsidRDefault="00057F97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E117A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Продолжать закреплять порядковый и обратный счет. </w:t>
            </w:r>
          </w:p>
          <w:p w:rsidR="007E117A" w:rsidRPr="00057F97" w:rsidRDefault="00057F97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E117A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Дать представление детям понимать четное и нечетное число.</w:t>
            </w:r>
          </w:p>
        </w:tc>
        <w:tc>
          <w:tcPr>
            <w:tcW w:w="5889" w:type="dxa"/>
          </w:tcPr>
          <w:p w:rsidR="007E117A" w:rsidRPr="00057F97" w:rsidRDefault="00057F97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Коробка в </w:t>
            </w:r>
            <w:r w:rsidR="007E117A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виде куба, на каждой стороне 4 картинки.</w:t>
            </w: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117A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коробке 4 конверта с цифрами от 1-10 (синим </w:t>
            </w:r>
            <w:proofErr w:type="gramStart"/>
            <w:r w:rsidR="007E117A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цветом-нечетные</w:t>
            </w:r>
            <w:proofErr w:type="gramEnd"/>
            <w:r w:rsidR="007E117A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красным-четные) на каждой карточке с цифрой указательная стрелка черного цвета. </w:t>
            </w:r>
          </w:p>
          <w:p w:rsidR="007E117A" w:rsidRPr="00057F97" w:rsidRDefault="007E117A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  <w:proofErr w:type="gramEnd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выбрав картинку вынимает из коробки конверт с цифрами.</w:t>
            </w:r>
          </w:p>
          <w:p w:rsidR="007E117A" w:rsidRPr="00057F97" w:rsidRDefault="007E117A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Раскладывает карточки на столе перед собой слева направо по порядку от 1-10, затем </w:t>
            </w:r>
            <w:proofErr w:type="gramStart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складывает в стопку обратным счетом от 10-1 так чтоб первая карточка оказалась</w:t>
            </w:r>
            <w:proofErr w:type="gramEnd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сверху. Вся команда выстраивается в ряд на расстояние вытянутых рук. Не мешая друг другу. Начинают движение в заданном направлении. </w:t>
            </w:r>
            <w:proofErr w:type="gramStart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Игрок</w:t>
            </w:r>
            <w:proofErr w:type="gramEnd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окончивший путь первым получает 1 балл.</w:t>
            </w:r>
          </w:p>
          <w:p w:rsidR="007E117A" w:rsidRPr="00057F97" w:rsidRDefault="007E117A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Игру можно повторить по желанию воспитанников и провести подсчет баллов. Кто собрал наибольшее количество баллов, тот чемпион.</w:t>
            </w:r>
          </w:p>
        </w:tc>
      </w:tr>
    </w:tbl>
    <w:p w:rsidR="00057F97" w:rsidRDefault="00057F97" w:rsidP="00057F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C00D2" w:rsidRPr="00057F97" w:rsidRDefault="00EC00D2" w:rsidP="00057F97">
      <w:pPr>
        <w:jc w:val="center"/>
      </w:pPr>
      <w:r w:rsidRPr="00D2024A">
        <w:rPr>
          <w:rFonts w:ascii="Times New Roman" w:hAnsi="Times New Roman" w:cs="Times New Roman"/>
          <w:b/>
          <w:sz w:val="32"/>
          <w:szCs w:val="32"/>
        </w:rPr>
        <w:t>Нетрадиционные игры по формированию элементарных математических представлений</w:t>
      </w:r>
      <w:r w:rsidR="00057F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7F97">
        <w:rPr>
          <w:rFonts w:ascii="Times New Roman" w:hAnsi="Times New Roman" w:cs="Times New Roman"/>
          <w:b/>
          <w:sz w:val="32"/>
          <w:szCs w:val="32"/>
        </w:rPr>
        <w:t>в старшем дошкольном возрасте 5-6 лет</w:t>
      </w:r>
    </w:p>
    <w:p w:rsidR="00057F97" w:rsidRDefault="00057F97" w:rsidP="0005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7F97">
        <w:rPr>
          <w:rFonts w:ascii="Times New Roman" w:hAnsi="Times New Roman" w:cs="Times New Roman"/>
          <w:sz w:val="28"/>
          <w:szCs w:val="28"/>
        </w:rPr>
        <w:t>Разработана: Старшим воспитателем</w:t>
      </w:r>
    </w:p>
    <w:p w:rsidR="00057F97" w:rsidRDefault="00057F97" w:rsidP="0005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7F97">
        <w:rPr>
          <w:rFonts w:ascii="Times New Roman" w:hAnsi="Times New Roman" w:cs="Times New Roman"/>
          <w:sz w:val="28"/>
          <w:szCs w:val="28"/>
        </w:rPr>
        <w:t xml:space="preserve"> МАДОУ д/с №17 «Улыбка» </w:t>
      </w:r>
    </w:p>
    <w:p w:rsidR="00057F97" w:rsidRPr="00057F97" w:rsidRDefault="00057F97" w:rsidP="00057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7F97">
        <w:rPr>
          <w:rFonts w:ascii="Times New Roman" w:hAnsi="Times New Roman" w:cs="Times New Roman"/>
          <w:sz w:val="28"/>
          <w:szCs w:val="28"/>
        </w:rPr>
        <w:t>Попандопуло Е.В.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02"/>
        <w:gridCol w:w="1309"/>
        <w:gridCol w:w="3402"/>
        <w:gridCol w:w="6598"/>
      </w:tblGrid>
      <w:tr w:rsidR="00EC00D2" w:rsidRPr="00057F97" w:rsidTr="00057F97">
        <w:tc>
          <w:tcPr>
            <w:tcW w:w="675" w:type="dxa"/>
          </w:tcPr>
          <w:p w:rsidR="00EC00D2" w:rsidRPr="00057F97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02" w:type="dxa"/>
          </w:tcPr>
          <w:p w:rsidR="00EC00D2" w:rsidRPr="00057F97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1309" w:type="dxa"/>
          </w:tcPr>
          <w:p w:rsidR="00EC00D2" w:rsidRPr="00057F97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игроков </w:t>
            </w:r>
          </w:p>
        </w:tc>
        <w:tc>
          <w:tcPr>
            <w:tcW w:w="3402" w:type="dxa"/>
          </w:tcPr>
          <w:p w:rsidR="00EC00D2" w:rsidRPr="00057F97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598" w:type="dxa"/>
          </w:tcPr>
          <w:p w:rsidR="00EC00D2" w:rsidRPr="00057F97" w:rsidRDefault="00EC00D2" w:rsidP="0095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 игры</w:t>
            </w:r>
          </w:p>
        </w:tc>
      </w:tr>
      <w:tr w:rsidR="00EC00D2" w:rsidRPr="00057F97" w:rsidTr="00057F97">
        <w:tc>
          <w:tcPr>
            <w:tcW w:w="675" w:type="dxa"/>
          </w:tcPr>
          <w:p w:rsidR="00EC00D2" w:rsidRPr="00057F97" w:rsidRDefault="00057F97" w:rsidP="00951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00D2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EC00D2" w:rsidRPr="00057F97" w:rsidRDefault="00EC00D2" w:rsidP="00057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«Собери картинку из природно</w:t>
            </w:r>
            <w:r w:rsidR="00057F97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го материала (косточки от алычи</w:t>
            </w: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) при помощи цифровых обозначений»</w:t>
            </w:r>
          </w:p>
        </w:tc>
        <w:tc>
          <w:tcPr>
            <w:tcW w:w="1309" w:type="dxa"/>
          </w:tcPr>
          <w:p w:rsidR="00EC00D2" w:rsidRPr="00057F97" w:rsidRDefault="00EC00D2" w:rsidP="00EC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4-6 </w:t>
            </w:r>
          </w:p>
        </w:tc>
        <w:tc>
          <w:tcPr>
            <w:tcW w:w="3402" w:type="dxa"/>
          </w:tcPr>
          <w:p w:rsidR="00057F97" w:rsidRDefault="00057F97" w:rsidP="00057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C00D2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Формировать умение детей собирать картинку при помощи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C00D2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00D2" w:rsidRPr="00057F97" w:rsidRDefault="00057F97" w:rsidP="00057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</w:t>
            </w:r>
            <w:r w:rsidR="00EC00D2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асполагать на листе так, чтобы фигура поместилась.</w:t>
            </w:r>
          </w:p>
          <w:p w:rsidR="00EC00D2" w:rsidRPr="00057F97" w:rsidRDefault="00057F97" w:rsidP="00057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4762EB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Дать представление детям понятие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="004762EB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четное-нечетное</w:t>
            </w:r>
            <w:proofErr w:type="gramEnd"/>
            <w:r w:rsidR="004762EB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4762EB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выделяя цифры красным и синим цветом.</w:t>
            </w:r>
          </w:p>
        </w:tc>
        <w:tc>
          <w:tcPr>
            <w:tcW w:w="6598" w:type="dxa"/>
          </w:tcPr>
          <w:p w:rsidR="00EC00D2" w:rsidRPr="00057F97" w:rsidRDefault="00EC00D2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Играют 4-6 игроков. Педагог раздает пустые карты, которые воспитанники кладут перед собой.</w:t>
            </w:r>
          </w:p>
          <w:p w:rsidR="00EC00D2" w:rsidRPr="00057F97" w:rsidRDefault="00EC00D2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Затем протягивает карты с картинками (перевернув картинки вниз) дети выбирают. </w:t>
            </w:r>
            <w:r w:rsidR="004762EB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Рассматривают и располагают сверху пустой карточки. Собирают при помощи </w:t>
            </w:r>
            <w:proofErr w:type="gramStart"/>
            <w:r w:rsidR="004762EB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указателей</w:t>
            </w:r>
            <w:proofErr w:type="gramEnd"/>
            <w:r w:rsidR="004762EB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сколько косточек в каждом ряду (над каждым рядом</w:t>
            </w:r>
            <w:r w:rsidR="00057F97"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цифра красного и синего цвета).</w:t>
            </w:r>
          </w:p>
          <w:p w:rsidR="004762EB" w:rsidRPr="00057F97" w:rsidRDefault="004762EB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</w:t>
            </w:r>
            <w:proofErr w:type="gramStart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игрок</w:t>
            </w:r>
            <w:proofErr w:type="gramEnd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выполнивший правильно задание получает 1 балл.</w:t>
            </w:r>
          </w:p>
          <w:p w:rsidR="004762EB" w:rsidRDefault="004762EB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Игру можно повторить несколько раз, получивший наибольшее количество </w:t>
            </w:r>
            <w:proofErr w:type="gramStart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баллов-победитель</w:t>
            </w:r>
            <w:proofErr w:type="gramEnd"/>
            <w:r w:rsidRPr="00057F9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7F97" w:rsidRPr="00057F97" w:rsidRDefault="00057F97" w:rsidP="00057F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024A" w:rsidRPr="00057F97" w:rsidRDefault="00D2024A" w:rsidP="00057F97"/>
    <w:sectPr w:rsidR="00D2024A" w:rsidRPr="00057F97" w:rsidSect="00057F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A"/>
    <w:rsid w:val="00057F97"/>
    <w:rsid w:val="004762EB"/>
    <w:rsid w:val="007E117A"/>
    <w:rsid w:val="00C01B07"/>
    <w:rsid w:val="00CE5115"/>
    <w:rsid w:val="00D2024A"/>
    <w:rsid w:val="00E7459A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2021-03-18T13:20:00Z</dcterms:created>
  <dcterms:modified xsi:type="dcterms:W3CDTF">2021-03-18T13:20:00Z</dcterms:modified>
</cp:coreProperties>
</file>